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C15C" w14:textId="48966480" w:rsidR="00530AB8" w:rsidRDefault="00C31E6C" w:rsidP="00C31E6C">
      <w:pPr>
        <w:spacing w:line="6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30AB8">
        <w:rPr>
          <w:rFonts w:ascii="华文中宋" w:eastAsia="华文中宋" w:hAnsi="华文中宋" w:hint="eastAsia"/>
          <w:sz w:val="36"/>
          <w:szCs w:val="36"/>
        </w:rPr>
        <w:t>第</w:t>
      </w:r>
      <w:r w:rsidR="009D57A6">
        <w:rPr>
          <w:rFonts w:ascii="华文中宋" w:eastAsia="华文中宋" w:hAnsi="华文中宋" w:hint="eastAsia"/>
          <w:sz w:val="36"/>
          <w:szCs w:val="36"/>
        </w:rPr>
        <w:t>四</w:t>
      </w:r>
      <w:r w:rsidRPr="00530AB8">
        <w:rPr>
          <w:rFonts w:ascii="华文中宋" w:eastAsia="华文中宋" w:hAnsi="华文中宋" w:hint="eastAsia"/>
          <w:sz w:val="36"/>
          <w:szCs w:val="36"/>
        </w:rPr>
        <w:t>届（202</w:t>
      </w:r>
      <w:r w:rsidR="009D57A6">
        <w:rPr>
          <w:rFonts w:ascii="华文中宋" w:eastAsia="华文中宋" w:hAnsi="华文中宋" w:hint="eastAsia"/>
          <w:sz w:val="36"/>
          <w:szCs w:val="36"/>
        </w:rPr>
        <w:t>3</w:t>
      </w:r>
      <w:r w:rsidRPr="00530AB8">
        <w:rPr>
          <w:rFonts w:ascii="华文中宋" w:eastAsia="华文中宋" w:hAnsi="华文中宋" w:hint="eastAsia"/>
          <w:sz w:val="36"/>
          <w:szCs w:val="36"/>
        </w:rPr>
        <w:t>-202</w:t>
      </w:r>
      <w:r w:rsidR="009D57A6">
        <w:rPr>
          <w:rFonts w:ascii="华文中宋" w:eastAsia="华文中宋" w:hAnsi="华文中宋" w:hint="eastAsia"/>
          <w:sz w:val="36"/>
          <w:szCs w:val="36"/>
        </w:rPr>
        <w:t>4</w:t>
      </w:r>
      <w:r w:rsidRPr="00530AB8">
        <w:rPr>
          <w:rFonts w:ascii="华文中宋" w:eastAsia="华文中宋" w:hAnsi="华文中宋" w:hint="eastAsia"/>
          <w:sz w:val="36"/>
          <w:szCs w:val="36"/>
        </w:rPr>
        <w:t>学年）</w:t>
      </w:r>
    </w:p>
    <w:p w14:paraId="79305BB9" w14:textId="516378A0" w:rsidR="002D3B10" w:rsidRPr="00530AB8" w:rsidRDefault="00C31E6C" w:rsidP="00C31E6C">
      <w:pPr>
        <w:spacing w:line="6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30AB8">
        <w:rPr>
          <w:rFonts w:ascii="华文中宋" w:eastAsia="华文中宋" w:hAnsi="华文中宋" w:hint="eastAsia"/>
          <w:sz w:val="36"/>
          <w:szCs w:val="36"/>
        </w:rPr>
        <w:t>全国青少年</w:t>
      </w:r>
      <w:r w:rsidR="00C1527E">
        <w:rPr>
          <w:rFonts w:ascii="华文中宋" w:eastAsia="华文中宋" w:hAnsi="华文中宋" w:hint="eastAsia"/>
          <w:sz w:val="36"/>
          <w:szCs w:val="36"/>
        </w:rPr>
        <w:t>科技</w:t>
      </w:r>
      <w:r w:rsidRPr="00530AB8">
        <w:rPr>
          <w:rFonts w:ascii="华文中宋" w:eastAsia="华文中宋" w:hAnsi="华文中宋" w:hint="eastAsia"/>
          <w:sz w:val="36"/>
          <w:szCs w:val="36"/>
        </w:rPr>
        <w:t>教育成果展示大赛</w:t>
      </w:r>
    </w:p>
    <w:p w14:paraId="5A230092" w14:textId="01EEF6D2" w:rsidR="00FC6FB2" w:rsidRPr="00530AB8" w:rsidRDefault="00BA0D3C" w:rsidP="00C31E6C">
      <w:pPr>
        <w:spacing w:line="6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30AB8">
        <w:rPr>
          <w:rFonts w:ascii="华文中宋" w:eastAsia="华文中宋" w:hAnsi="华文中宋" w:hint="eastAsia"/>
          <w:sz w:val="36"/>
          <w:szCs w:val="36"/>
        </w:rPr>
        <w:t>总决赛</w:t>
      </w:r>
      <w:r w:rsidR="002D3B10" w:rsidRPr="00530AB8">
        <w:rPr>
          <w:rFonts w:ascii="华文中宋" w:eastAsia="华文中宋" w:hAnsi="华文中宋" w:hint="eastAsia"/>
          <w:sz w:val="36"/>
          <w:szCs w:val="36"/>
        </w:rPr>
        <w:t>异议</w:t>
      </w:r>
      <w:r w:rsidR="00795593" w:rsidRPr="00530AB8">
        <w:rPr>
          <w:rFonts w:ascii="华文中宋" w:eastAsia="华文中宋" w:hAnsi="华文中宋" w:hint="eastAsia"/>
          <w:sz w:val="36"/>
          <w:szCs w:val="36"/>
        </w:rPr>
        <w:t>申诉表</w:t>
      </w:r>
    </w:p>
    <w:p w14:paraId="0BD9CE37" w14:textId="77777777" w:rsidR="00565028" w:rsidRPr="00530AB8" w:rsidRDefault="00565028">
      <w:pPr>
        <w:jc w:val="center"/>
        <w:rPr>
          <w:rFonts w:ascii="华文仿宋" w:eastAsia="华文仿宋" w:hAnsi="华文仿宋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4"/>
        <w:gridCol w:w="1153"/>
        <w:gridCol w:w="858"/>
        <w:gridCol w:w="63"/>
        <w:gridCol w:w="2042"/>
        <w:gridCol w:w="32"/>
        <w:gridCol w:w="2074"/>
      </w:tblGrid>
      <w:tr w:rsidR="00FC6FB2" w:rsidRPr="00530AB8" w14:paraId="11C97E50" w14:textId="77777777" w:rsidTr="000B76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A0B" w14:textId="1655C2A9" w:rsidR="00FC6FB2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赛项名称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C53" w14:textId="77777777" w:rsidR="00FC6FB2" w:rsidRPr="00530AB8" w:rsidRDefault="00FC6FB2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2D3B10" w:rsidRPr="00530AB8" w14:paraId="29BBC012" w14:textId="77777777" w:rsidTr="000B76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96" w14:textId="73198956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竞赛时间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90F" w14:textId="77777777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903" w14:textId="2929D531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竞赛组别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12A" w14:textId="7806B44B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2D3B10" w:rsidRPr="00530AB8" w14:paraId="7356F4CA" w14:textId="77777777" w:rsidTr="000B76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F9A" w14:textId="496DD39F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赛队名称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131" w14:textId="77777777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324" w14:textId="4C7374D7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赛队编号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7AE" w14:textId="29511A4A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530AB8" w:rsidRPr="00530AB8" w14:paraId="26436A79" w14:textId="77777777" w:rsidTr="00CC62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7B5" w14:textId="1E457ED6" w:rsidR="00530AB8" w:rsidRPr="00530AB8" w:rsidRDefault="00530AB8" w:rsidP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申 诉 人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CB9" w14:textId="3C77EC92" w:rsidR="00530AB8" w:rsidRPr="00530AB8" w:rsidRDefault="00530AB8" w:rsidP="00530AB8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BA0D3C" w:rsidRPr="00530AB8" w14:paraId="60395B1D" w14:textId="77777777" w:rsidTr="000B76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10B" w14:textId="34995F00" w:rsidR="00BA0D3C" w:rsidRPr="00530AB8" w:rsidRDefault="00BA0D3C" w:rsidP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联系方式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5ADB" w14:textId="77777777" w:rsidR="00BA0D3C" w:rsidRPr="00530AB8" w:rsidRDefault="00BA0D3C" w:rsidP="002D3B10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E73" w14:textId="5ED2D1CB" w:rsidR="00BA0D3C" w:rsidRPr="00530AB8" w:rsidRDefault="00BA0D3C" w:rsidP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proofErr w:type="gramStart"/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邮</w:t>
            </w:r>
            <w:proofErr w:type="gramEnd"/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530AB8">
              <w:rPr>
                <w:rFonts w:ascii="华文仿宋" w:eastAsia="华文仿宋" w:hAnsi="华文仿宋"/>
                <w:sz w:val="32"/>
                <w:szCs w:val="32"/>
              </w:rPr>
              <w:t xml:space="preserve">   </w:t>
            </w: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箱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924" w14:textId="77777777" w:rsidR="00BA0D3C" w:rsidRPr="00530AB8" w:rsidRDefault="00BA0D3C" w:rsidP="002D3B10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7412AA" w:rsidRPr="00530AB8" w14:paraId="4B8F3173" w14:textId="77777777" w:rsidTr="000B76CC"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1C7" w14:textId="77777777" w:rsidR="007412AA" w:rsidRPr="00530AB8" w:rsidRDefault="007412AA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申诉情况说明</w:t>
            </w:r>
          </w:p>
          <w:p w14:paraId="70ABBD25" w14:textId="77777777" w:rsidR="007412AA" w:rsidRPr="00530AB8" w:rsidRDefault="007412AA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07843AF1" w14:textId="02AFA042" w:rsidR="007412AA" w:rsidRPr="00530AB8" w:rsidRDefault="007412AA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26A3BBE0" w14:textId="726B472F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1896B982" w14:textId="69576533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0A19122D" w14:textId="0DCDDC1F" w:rsidR="000B76CC" w:rsidRPr="00530AB8" w:rsidRDefault="000B76CC" w:rsidP="00BA0D3C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30D0ACC6" w14:textId="50810810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011F2961" w14:textId="2383205E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787D7D7A" w14:textId="77777777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06B8521D" w14:textId="104FAA5F" w:rsidR="007412AA" w:rsidRPr="00530AB8" w:rsidRDefault="007412AA" w:rsidP="000B76CC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5B47AB9E" w14:textId="77777777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6832E5E5" w14:textId="77777777" w:rsidR="007412AA" w:rsidRPr="00530AB8" w:rsidRDefault="007412AA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3BA1DC5A" w14:textId="471B88F7" w:rsidR="007412AA" w:rsidRPr="00530AB8" w:rsidRDefault="002D3B10" w:rsidP="002D3B10">
            <w:pPr>
              <w:jc w:val="left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申诉人签字： </w:t>
            </w:r>
            <w:r w:rsidRPr="00530AB8">
              <w:rPr>
                <w:rFonts w:ascii="华文仿宋" w:eastAsia="华文仿宋" w:hAnsi="华文仿宋"/>
                <w:sz w:val="32"/>
                <w:szCs w:val="32"/>
              </w:rPr>
              <w:t xml:space="preserve">                  </w:t>
            </w:r>
          </w:p>
        </w:tc>
      </w:tr>
      <w:tr w:rsidR="002D3B10" w:rsidRPr="00530AB8" w14:paraId="0E0A6FB3" w14:textId="77777777" w:rsidTr="000B76CC"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EAB" w14:textId="711CBCED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受</w:t>
            </w:r>
            <w:r w:rsidR="00BA0D3C"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理</w:t>
            </w:r>
            <w:r w:rsidR="00BA0D3C"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人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2A9" w14:textId="77777777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49B" w14:textId="6FACB222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受理时间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CD4" w14:textId="1CA99BA5" w:rsidR="002D3B10" w:rsidRPr="00530AB8" w:rsidRDefault="002D3B10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BA0D3C" w:rsidRPr="00530AB8" w14:paraId="047B0F90" w14:textId="77777777" w:rsidTr="009151DA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E50" w14:textId="2BA73C6D" w:rsidR="00BA0D3C" w:rsidRPr="00530AB8" w:rsidRDefault="009151DA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获取</w:t>
            </w:r>
            <w:r w:rsidR="00BA0D3C" w:rsidRPr="00530AB8">
              <w:rPr>
                <w:rFonts w:ascii="华文仿宋" w:eastAsia="华文仿宋" w:hAnsi="华文仿宋" w:hint="eastAsia"/>
                <w:sz w:val="32"/>
                <w:szCs w:val="32"/>
              </w:rPr>
              <w:t>申诉途径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5EF" w14:textId="77777777" w:rsidR="00BA0D3C" w:rsidRPr="00530AB8" w:rsidRDefault="00BA0D3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0B76CC" w:rsidRPr="00530AB8" w14:paraId="4BA92DD2" w14:textId="77777777" w:rsidTr="00AB5C5E">
        <w:trPr>
          <w:trHeight w:val="12043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251" w14:textId="61ADAC5D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异议申诉处理过程及结果 </w:t>
            </w:r>
          </w:p>
          <w:p w14:paraId="76846E6D" w14:textId="77777777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34992989" w14:textId="0143BA08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1E4474CA" w14:textId="43411F7B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34619C92" w14:textId="1FC057F8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30FB9126" w14:textId="3DFC204B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0C6FADA6" w14:textId="336568F6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54786CEC" w14:textId="6AC2CC78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4E2AF75A" w14:textId="616016C7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1041184A" w14:textId="2C4D9970" w:rsidR="000B76CC" w:rsidRPr="00530AB8" w:rsidRDefault="000B76CC" w:rsidP="00BA0D3C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38042D43" w14:textId="77777777" w:rsidR="000B76CC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2FC49C8D" w14:textId="77777777" w:rsidR="00AB5C5E" w:rsidRDefault="00AB5C5E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0E1CE386" w14:textId="77777777" w:rsidR="00AB5C5E" w:rsidRDefault="00AB5C5E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18107D4B" w14:textId="77777777" w:rsidR="00AB5C5E" w:rsidRDefault="00AB5C5E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56D24791" w14:textId="77777777" w:rsidR="00AB5C5E" w:rsidRDefault="00AB5C5E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79FC6A55" w14:textId="77777777" w:rsidR="00AB5C5E" w:rsidRPr="00530AB8" w:rsidRDefault="00AB5C5E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1EF21522" w14:textId="77777777" w:rsidR="000B76CC" w:rsidRPr="00530AB8" w:rsidRDefault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14:paraId="205E5BBB" w14:textId="77777777" w:rsidR="000B76CC" w:rsidRPr="00530AB8" w:rsidRDefault="000B76CC" w:rsidP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受理人签字： </w:t>
            </w:r>
            <w:r w:rsidRPr="00530AB8">
              <w:rPr>
                <w:rFonts w:ascii="华文仿宋" w:eastAsia="华文仿宋" w:hAnsi="华文仿宋"/>
                <w:sz w:val="32"/>
                <w:szCs w:val="32"/>
              </w:rPr>
              <w:t xml:space="preserve">            </w:t>
            </w:r>
            <w:proofErr w:type="gramStart"/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仲裁长</w:t>
            </w:r>
            <w:proofErr w:type="gramEnd"/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签字：</w:t>
            </w:r>
          </w:p>
          <w:p w14:paraId="16BC2A23" w14:textId="3990004D" w:rsidR="000B76CC" w:rsidRPr="00530AB8" w:rsidRDefault="000B76CC" w:rsidP="000B76CC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530AB8">
              <w:rPr>
                <w:rFonts w:ascii="华文仿宋" w:eastAsia="华文仿宋" w:hAnsi="华文仿宋"/>
                <w:sz w:val="32"/>
                <w:szCs w:val="32"/>
              </w:rPr>
              <w:t xml:space="preserve">                                   </w:t>
            </w: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年 </w:t>
            </w:r>
            <w:r w:rsidRPr="00530AB8">
              <w:rPr>
                <w:rFonts w:ascii="华文仿宋" w:eastAsia="华文仿宋" w:hAnsi="华文仿宋"/>
                <w:sz w:val="32"/>
                <w:szCs w:val="32"/>
              </w:rPr>
              <w:t xml:space="preserve">   </w:t>
            </w: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 xml:space="preserve">月 </w:t>
            </w:r>
            <w:r w:rsidRPr="00530AB8">
              <w:rPr>
                <w:rFonts w:ascii="华文仿宋" w:eastAsia="华文仿宋" w:hAnsi="华文仿宋"/>
                <w:sz w:val="32"/>
                <w:szCs w:val="32"/>
              </w:rPr>
              <w:t xml:space="preserve">   </w:t>
            </w:r>
            <w:r w:rsidRPr="00530AB8"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</w:p>
        </w:tc>
      </w:tr>
    </w:tbl>
    <w:p w14:paraId="0EE8ECD1" w14:textId="7AEEB99A" w:rsidR="002D3B10" w:rsidRPr="00530AB8" w:rsidRDefault="002D3B10" w:rsidP="00AB5C5E">
      <w:pPr>
        <w:jc w:val="left"/>
        <w:rPr>
          <w:rFonts w:ascii="华文仿宋" w:eastAsia="华文仿宋" w:hAnsi="华文仿宋" w:hint="eastAsia"/>
          <w:sz w:val="32"/>
          <w:szCs w:val="32"/>
        </w:rPr>
      </w:pPr>
    </w:p>
    <w:sectPr w:rsidR="002D3B10" w:rsidRPr="00530AB8" w:rsidSect="00F1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FBF04" w14:textId="77777777" w:rsidR="00207947" w:rsidRDefault="00207947" w:rsidP="00795593">
      <w:pPr>
        <w:rPr>
          <w:rFonts w:hint="eastAsia"/>
        </w:rPr>
      </w:pPr>
      <w:r>
        <w:separator/>
      </w:r>
    </w:p>
  </w:endnote>
  <w:endnote w:type="continuationSeparator" w:id="0">
    <w:p w14:paraId="524F0B0D" w14:textId="77777777" w:rsidR="00207947" w:rsidRDefault="00207947" w:rsidP="007955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DFF4" w14:textId="77777777" w:rsidR="00207947" w:rsidRDefault="00207947" w:rsidP="00795593">
      <w:pPr>
        <w:rPr>
          <w:rFonts w:hint="eastAsia"/>
        </w:rPr>
      </w:pPr>
      <w:r>
        <w:separator/>
      </w:r>
    </w:p>
  </w:footnote>
  <w:footnote w:type="continuationSeparator" w:id="0">
    <w:p w14:paraId="2F06C8FE" w14:textId="77777777" w:rsidR="00207947" w:rsidRDefault="00207947" w:rsidP="007955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yMTZlN2M2NDk4MzdkYjNiNWZhNjE5NGRhMDNiNDQifQ=="/>
  </w:docVars>
  <w:rsids>
    <w:rsidRoot w:val="00152778"/>
    <w:rsid w:val="000B76CC"/>
    <w:rsid w:val="00152778"/>
    <w:rsid w:val="00207947"/>
    <w:rsid w:val="002D3B10"/>
    <w:rsid w:val="0032674C"/>
    <w:rsid w:val="00530AB8"/>
    <w:rsid w:val="00552971"/>
    <w:rsid w:val="00565028"/>
    <w:rsid w:val="005D373A"/>
    <w:rsid w:val="005D7B5C"/>
    <w:rsid w:val="00655957"/>
    <w:rsid w:val="006C4524"/>
    <w:rsid w:val="006E7885"/>
    <w:rsid w:val="007412AA"/>
    <w:rsid w:val="00795593"/>
    <w:rsid w:val="009151DA"/>
    <w:rsid w:val="009D57A6"/>
    <w:rsid w:val="00AB5C5E"/>
    <w:rsid w:val="00BA0D3C"/>
    <w:rsid w:val="00C1527E"/>
    <w:rsid w:val="00C31E6C"/>
    <w:rsid w:val="00C53352"/>
    <w:rsid w:val="00CF650F"/>
    <w:rsid w:val="00EE3D1C"/>
    <w:rsid w:val="00F104A6"/>
    <w:rsid w:val="00F627EC"/>
    <w:rsid w:val="00F83BC4"/>
    <w:rsid w:val="00FC366F"/>
    <w:rsid w:val="00FC6FB2"/>
    <w:rsid w:val="183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39F6"/>
  <w15:docId w15:val="{EF99C69F-DF76-4567-A573-73F1B6B8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559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55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王伟伟</dc:creator>
  <cp:lastModifiedBy>johnny wang</cp:lastModifiedBy>
  <cp:revision>3</cp:revision>
  <dcterms:created xsi:type="dcterms:W3CDTF">2023-08-09T07:25:00Z</dcterms:created>
  <dcterms:modified xsi:type="dcterms:W3CDTF">2024-07-31T13:47:00Z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1A1AFB708B7A4A74BDCAABEF091C8881</vt:lpwstr>
  </property>
</Properties>
</file>